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9F625" w14:textId="374C2412" w:rsidR="006D47F3" w:rsidRPr="006D47F3" w:rsidRDefault="006D47F3" w:rsidP="006D47F3">
      <w:pPr>
        <w:pStyle w:val="NoSpacing"/>
        <w:jc w:val="center"/>
        <w:rPr>
          <w:sz w:val="28"/>
          <w:szCs w:val="28"/>
        </w:rPr>
      </w:pPr>
      <w:r w:rsidRPr="006D47F3">
        <w:rPr>
          <w:sz w:val="28"/>
          <w:szCs w:val="28"/>
        </w:rPr>
        <w:t xml:space="preserve">Notice of School Board </w:t>
      </w:r>
      <w:r w:rsidR="009410F5">
        <w:rPr>
          <w:sz w:val="28"/>
          <w:szCs w:val="28"/>
        </w:rPr>
        <w:t>Event</w:t>
      </w:r>
    </w:p>
    <w:p w14:paraId="57C4BCB0" w14:textId="77777777" w:rsidR="006D47F3" w:rsidRPr="006D47F3" w:rsidRDefault="006D47F3" w:rsidP="006D47F3">
      <w:pPr>
        <w:pStyle w:val="NoSpacing"/>
        <w:jc w:val="center"/>
        <w:rPr>
          <w:sz w:val="28"/>
          <w:szCs w:val="28"/>
        </w:rPr>
      </w:pPr>
      <w:r w:rsidRPr="006D47F3">
        <w:rPr>
          <w:sz w:val="28"/>
          <w:szCs w:val="28"/>
        </w:rPr>
        <w:t>Shenandoah Community School District Board of Directors</w:t>
      </w:r>
    </w:p>
    <w:p w14:paraId="31877E36" w14:textId="77777777" w:rsidR="006D47F3" w:rsidRDefault="006D47F3"/>
    <w:p w14:paraId="3601A207" w14:textId="1033F120" w:rsidR="001E1DE7" w:rsidRDefault="00A20B82">
      <w:r>
        <w:t>Members of the</w:t>
      </w:r>
      <w:r w:rsidR="0046142E">
        <w:t xml:space="preserve"> Shenandoah Board of Education </w:t>
      </w:r>
      <w:r>
        <w:t>will be attending the Iowa Association of School Boards Annual Convention on November 20-21 in Des Moines</w:t>
      </w:r>
      <w:r w:rsidR="005F4E60">
        <w:t>.</w:t>
      </w:r>
      <w:bookmarkStart w:id="0" w:name="_GoBack"/>
      <w:bookmarkEnd w:id="0"/>
    </w:p>
    <w:sectPr w:rsidR="001E1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2E"/>
    <w:rsid w:val="00066B67"/>
    <w:rsid w:val="0046142E"/>
    <w:rsid w:val="004E1ABA"/>
    <w:rsid w:val="005F4E60"/>
    <w:rsid w:val="006D47F3"/>
    <w:rsid w:val="007B7179"/>
    <w:rsid w:val="009410F5"/>
    <w:rsid w:val="00A20B82"/>
    <w:rsid w:val="00AA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FAC01"/>
  <w15:chartTrackingRefBased/>
  <w15:docId w15:val="{6FB66701-1089-4DFE-A3AC-B29E97CA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7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5</cp:revision>
  <dcterms:created xsi:type="dcterms:W3CDTF">2019-11-18T16:09:00Z</dcterms:created>
  <dcterms:modified xsi:type="dcterms:W3CDTF">2019-11-18T16:25:00Z</dcterms:modified>
</cp:coreProperties>
</file>